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98" w:type="dxa"/>
        <w:tblInd w:w="-318" w:type="dxa"/>
        <w:tblLook w:val="04A0"/>
      </w:tblPr>
      <w:tblGrid>
        <w:gridCol w:w="4962"/>
        <w:gridCol w:w="1560"/>
        <w:gridCol w:w="2976"/>
      </w:tblGrid>
      <w:tr w:rsidR="009100BC" w:rsidTr="00BD1B44">
        <w:tc>
          <w:tcPr>
            <w:tcW w:w="9498" w:type="dxa"/>
            <w:gridSpan w:val="3"/>
          </w:tcPr>
          <w:p w:rsidR="009100BC" w:rsidRDefault="009100BC" w:rsidP="00BD1B44">
            <w:pPr>
              <w:contextualSpacing/>
              <w:jc w:val="center"/>
            </w:pPr>
            <w:r>
              <w:t>Karta stanu zdrowia dziecka – oświadczenie Rodzica</w:t>
            </w:r>
          </w:p>
          <w:p w:rsidR="009100BC" w:rsidRDefault="009100BC" w:rsidP="00BD1B44">
            <w:pPr>
              <w:contextualSpacing/>
              <w:jc w:val="center"/>
            </w:pPr>
            <w:r>
              <w:t>(uwaga! kartę należy wypełnić codziennie i przekazać pracownikowi dyżurującemu w wejściu do przedszkola )</w:t>
            </w:r>
          </w:p>
        </w:tc>
      </w:tr>
      <w:tr w:rsidR="009100BC" w:rsidTr="00BD1B44">
        <w:tc>
          <w:tcPr>
            <w:tcW w:w="4962" w:type="dxa"/>
          </w:tcPr>
          <w:p w:rsidR="009100BC" w:rsidRDefault="009100BC" w:rsidP="00BD1B44">
            <w:pPr>
              <w:jc w:val="center"/>
            </w:pPr>
            <w:r>
              <w:t xml:space="preserve">Czy </w:t>
            </w:r>
            <w:r w:rsidRPr="00320A2E">
              <w:t>w ciągu ostatniej doby, podczas pobytu w domu dziecko miało kontakt z osobami przebywającymi na kwarantannie lub w izolacji</w:t>
            </w:r>
          </w:p>
        </w:tc>
        <w:tc>
          <w:tcPr>
            <w:tcW w:w="1560" w:type="dxa"/>
          </w:tcPr>
          <w:p w:rsidR="009100BC" w:rsidRDefault="009100BC" w:rsidP="00BD1B44">
            <w:pPr>
              <w:jc w:val="center"/>
            </w:pPr>
          </w:p>
          <w:p w:rsidR="009100BC" w:rsidRDefault="009100BC" w:rsidP="00BD1B44">
            <w:pPr>
              <w:jc w:val="center"/>
            </w:pPr>
          </w:p>
          <w:p w:rsidR="009100BC" w:rsidRDefault="009100BC" w:rsidP="00BD1B44">
            <w:pPr>
              <w:jc w:val="center"/>
            </w:pPr>
            <w:r>
              <w:t>tak   nie</w:t>
            </w:r>
          </w:p>
          <w:p w:rsidR="009100BC" w:rsidRDefault="009100BC" w:rsidP="00BD1B44">
            <w:pPr>
              <w:jc w:val="center"/>
            </w:pPr>
          </w:p>
        </w:tc>
        <w:tc>
          <w:tcPr>
            <w:tcW w:w="2976" w:type="dxa"/>
          </w:tcPr>
          <w:p w:rsidR="009100BC" w:rsidRDefault="009100BC" w:rsidP="00BD1B44">
            <w:pPr>
              <w:jc w:val="center"/>
            </w:pPr>
            <w:r>
              <w:t>podpis rodzica i data</w:t>
            </w:r>
          </w:p>
        </w:tc>
      </w:tr>
      <w:tr w:rsidR="009100BC" w:rsidTr="00BD1B44">
        <w:tc>
          <w:tcPr>
            <w:tcW w:w="4962" w:type="dxa"/>
          </w:tcPr>
          <w:p w:rsidR="009100BC" w:rsidRDefault="009100BC" w:rsidP="00BD1B44">
            <w:pPr>
              <w:jc w:val="center"/>
            </w:pPr>
            <w:r>
              <w:t xml:space="preserve">Czy </w:t>
            </w:r>
            <w:r w:rsidRPr="00320A2E">
              <w:t>w ciągu ostatnich 24 godzin dziecko miało gorączkę, kaszel, duszności, wymioty, biegunkę lub inne niespecyficzne objawy chorobowe?</w:t>
            </w:r>
          </w:p>
        </w:tc>
        <w:tc>
          <w:tcPr>
            <w:tcW w:w="1560" w:type="dxa"/>
          </w:tcPr>
          <w:p w:rsidR="009100BC" w:rsidRDefault="009100BC" w:rsidP="00BD1B44">
            <w:pPr>
              <w:jc w:val="center"/>
            </w:pPr>
          </w:p>
          <w:p w:rsidR="009100BC" w:rsidRDefault="009100BC" w:rsidP="00BD1B44">
            <w:pPr>
              <w:jc w:val="center"/>
            </w:pPr>
            <w:r>
              <w:t>tak   nie</w:t>
            </w:r>
          </w:p>
          <w:p w:rsidR="009100BC" w:rsidRDefault="009100BC" w:rsidP="00BD1B44">
            <w:pPr>
              <w:jc w:val="center"/>
            </w:pPr>
          </w:p>
          <w:p w:rsidR="009100BC" w:rsidRDefault="009100BC" w:rsidP="00BD1B44">
            <w:pPr>
              <w:jc w:val="center"/>
            </w:pPr>
          </w:p>
        </w:tc>
        <w:tc>
          <w:tcPr>
            <w:tcW w:w="2976" w:type="dxa"/>
          </w:tcPr>
          <w:p w:rsidR="009100BC" w:rsidRDefault="009100BC" w:rsidP="00BD1B44">
            <w:pPr>
              <w:jc w:val="center"/>
            </w:pPr>
            <w:r>
              <w:t>podpis rodzica i data</w:t>
            </w:r>
          </w:p>
        </w:tc>
      </w:tr>
    </w:tbl>
    <w:p w:rsidR="00AB130E" w:rsidRDefault="00AB130E"/>
    <w:sectPr w:rsidR="00AB130E" w:rsidSect="00AB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0BC"/>
    <w:rsid w:val="009100BC"/>
    <w:rsid w:val="00AB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2020-06-22T07:33:00Z</dcterms:created>
  <dcterms:modified xsi:type="dcterms:W3CDTF">2020-06-22T07:33:00Z</dcterms:modified>
</cp:coreProperties>
</file>