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2E3D" w:rsidRDefault="00542E3D">
      <w:r>
        <w:rPr>
          <w:rFonts w:ascii="Arial" w:hAnsi="Arial" w:cs="Arial"/>
          <w:noProof/>
          <w:color w:val="2962FF"/>
          <w:sz w:val="25"/>
          <w:szCs w:val="25"/>
          <w:lang w:eastAsia="pl-PL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-1704841</wp:posOffset>
            </wp:positionH>
            <wp:positionV relativeFrom="paragraph">
              <wp:posOffset>1212013</wp:posOffset>
            </wp:positionV>
            <wp:extent cx="9810372" cy="6402714"/>
            <wp:effectExtent l="0" t="1695450" r="0" b="1693536"/>
            <wp:wrapNone/>
            <wp:docPr id="4" name="Obraz 4" descr="Teach me English, please!: Present Continuous - opis obrazka.">
              <a:hlinkClick xmlns:a="http://schemas.openxmlformats.org/drawingml/2006/main" r:id="rId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each me English, please!: Present Continuous - opis obrazka.">
                      <a:hlinkClick r:id="rId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810372" cy="6402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</w:p>
    <w:p w:rsidR="00542E3D" w:rsidRDefault="00542E3D"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</w:p>
    <w:p w:rsidR="00542E3D" w:rsidRDefault="00542E3D"/>
    <w:p w:rsidR="00542E3D" w:rsidRDefault="00542E3D"/>
    <w:p w:rsidR="00542E3D" w:rsidRDefault="00542E3D"/>
    <w:p w:rsidR="00542E3D" w:rsidRDefault="00542E3D"/>
    <w:p w:rsidR="00E31D68" w:rsidRDefault="00542E3D">
      <w:r>
        <w:rPr>
          <w:rFonts w:ascii="Arial" w:hAnsi="Arial" w:cs="Arial"/>
          <w:noProof/>
          <w:color w:val="2962FF"/>
          <w:sz w:val="51"/>
          <w:szCs w:val="51"/>
          <w:lang w:eastAsia="pl-PL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-552550</wp:posOffset>
            </wp:positionH>
            <wp:positionV relativeFrom="paragraph">
              <wp:posOffset>1766203</wp:posOffset>
            </wp:positionV>
            <wp:extent cx="7844589" cy="5048116"/>
            <wp:effectExtent l="0" t="1390650" r="0" b="1371734"/>
            <wp:wrapNone/>
            <wp:docPr id="10" name="Obraz 10" descr="Teach me English, please!: Present Continuous - opis obrazka.">
              <a:hlinkClick xmlns:a="http://schemas.openxmlformats.org/drawingml/2006/main" r:id="rId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Teach me English, please!: Present Continuous - opis obrazka.">
                      <a:hlinkClick r:id="rId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844589" cy="5048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lastRenderedPageBreak/>
        <w:br/>
      </w:r>
      <w:r>
        <w:rPr>
          <w:rFonts w:ascii="Arial" w:hAnsi="Arial" w:cs="Arial"/>
          <w:noProof/>
          <w:color w:val="2962FF"/>
          <w:sz w:val="51"/>
          <w:szCs w:val="51"/>
          <w:lang w:eastAsia="pl-P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-1739469</wp:posOffset>
            </wp:positionH>
            <wp:positionV relativeFrom="paragraph">
              <wp:posOffset>1162459</wp:posOffset>
            </wp:positionV>
            <wp:extent cx="9961142" cy="6478081"/>
            <wp:effectExtent l="0" t="1733550" r="0" b="1713419"/>
            <wp:wrapNone/>
            <wp:docPr id="1" name="Obraz 1" descr="Small things with great heart: czerwca 2017">
              <a:hlinkClick xmlns:a="http://schemas.openxmlformats.org/drawingml/2006/main" r:id="rId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mall things with great heart: czerwca 2017">
                      <a:hlinkClick r:id="rId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961142" cy="6478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E31D68" w:rsidSect="00542E3D">
      <w:pgSz w:w="11906" w:h="16838"/>
      <w:pgMar w:top="1417" w:right="424" w:bottom="426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/>
  <w:defaultTabStop w:val="708"/>
  <w:hyphenationZone w:val="425"/>
  <w:characterSpacingControl w:val="doNotCompress"/>
  <w:compat/>
  <w:rsids>
    <w:rsidRoot w:val="00542E3D"/>
    <w:rsid w:val="00542E3D"/>
    <w:rsid w:val="00E31D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31D6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42E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42E3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pl/url?sa=i&amp;url=http%3A%2F%2Fsmallthingswithgreatheart.blogspot.com%2F2017%2F06%2F&amp;psig=AOvVaw1IZlh9P_DXfxAqSAjDggSq&amp;ust=1585414110748000&amp;source=images&amp;cd=vfe&amp;ved=0CAIQjRxqFwoTCKiJwP6Nu-gCFQAAAAAdAAAAABAI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google.pl/url?sa=i&amp;url=http%3A%2F%2Fticzmi.blogspot.com%2F2016%2F09%2Fpresent-continuous-opis-obrazka.html&amp;psig=AOvVaw1IZlh9P_DXfxAqSAjDggSq&amp;ust=1585414110748000&amp;source=images&amp;cd=vfe&amp;ved=0CAIQjRxqFwoTCKiJwP6Nu-gCFQAAAAAdAAAAABAW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hyperlink" Target="https://www.google.pl/url?sa=i&amp;url=http%3A%2F%2Fticzmi.blogspot.com%2F2016%2F09%2Fpresent-continuous-opis-obrazka.html&amp;psig=AOvVaw1IZlh9P_DXfxAqSAjDggSq&amp;ust=1585414110748000&amp;source=images&amp;cd=vfe&amp;ved=0CAIQjRxqFwoTCKiJwP6Nu-gCFQAAAAAdAAAAABAN" TargetMode="Externa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13</Words>
  <Characters>84</Characters>
  <Application>Microsoft Office Word</Application>
  <DocSecurity>0</DocSecurity>
  <Lines>1</Lines>
  <Paragraphs>1</Paragraphs>
  <ScaleCrop>false</ScaleCrop>
  <Company/>
  <LinksUpToDate>false</LinksUpToDate>
  <CharactersWithSpaces>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Justyna</dc:creator>
  <cp:lastModifiedBy>Justyna</cp:lastModifiedBy>
  <cp:revision>1</cp:revision>
  <dcterms:created xsi:type="dcterms:W3CDTF">2020-03-27T16:49:00Z</dcterms:created>
  <dcterms:modified xsi:type="dcterms:W3CDTF">2020-03-27T16:55:00Z</dcterms:modified>
</cp:coreProperties>
</file>